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D50407" w14:textId="67847535" w:rsidR="00567E80" w:rsidRPr="00472E7A" w:rsidRDefault="00DE1820" w:rsidP="00E7751E">
      <w:pPr>
        <w:pStyle w:val="KaranHeading"/>
      </w:pPr>
      <w:r w:rsidRPr="00472E7A">
        <w:t xml:space="preserve">Topic – list interface part 3 </w:t>
      </w:r>
      <w:r w:rsidRPr="00472E7A">
        <w:rPr>
          <w:lang w:val="pl-PL"/>
        </w:rPr>
        <w:sym w:font="Wingdings" w:char="F0E0"/>
      </w:r>
    </w:p>
    <w:p w14:paraId="0F7286D3" w14:textId="456139CC" w:rsidR="00DE1820" w:rsidRPr="00472E7A" w:rsidRDefault="00DE1820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Two different data types collections cannot be added.</w:t>
      </w:r>
    </w:p>
    <w:p w14:paraId="3343DBF3" w14:textId="0516B355" w:rsidR="00DE1820" w:rsidRPr="00472E7A" w:rsidRDefault="00DE1820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52EA7781" wp14:editId="11593D10">
            <wp:extent cx="5731510" cy="3673475"/>
            <wp:effectExtent l="0" t="0" r="2540" b="3175"/>
            <wp:docPr id="112396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6063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C208" w14:textId="5067D41D" w:rsidR="008833C4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array list with vector-</w:t>
      </w:r>
    </w:p>
    <w:p w14:paraId="542B13AD" w14:textId="18A37C8A" w:rsidR="008833C4" w:rsidRPr="00472E7A" w:rsidRDefault="008833C4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52ED722E" wp14:editId="565703B0">
            <wp:extent cx="3181794" cy="1238423"/>
            <wp:effectExtent l="0" t="0" r="0" b="0"/>
            <wp:docPr id="3604795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7954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A04F" w14:textId="36BFD1C7" w:rsidR="008833C4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77DF8340" wp14:editId="5D551E33">
            <wp:extent cx="5731510" cy="6089015"/>
            <wp:effectExtent l="0" t="0" r="2540" b="6985"/>
            <wp:docPr id="21292063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06328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C8F" w14:textId="162808EA" w:rsidR="008833C4" w:rsidRPr="00472E7A" w:rsidRDefault="008833C4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18EABDCB" wp14:editId="538EDF67">
            <wp:extent cx="4182059" cy="3724795"/>
            <wp:effectExtent l="0" t="0" r="9525" b="9525"/>
            <wp:docPr id="1885460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6045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4E5A" w14:textId="0FC3C463" w:rsidR="00CE0458" w:rsidRPr="00472E7A" w:rsidRDefault="00CE045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6451CF0C" wp14:editId="54209CDF">
            <wp:extent cx="5731510" cy="1066800"/>
            <wp:effectExtent l="0" t="0" r="2540" b="0"/>
            <wp:docPr id="266253160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53160" name="Picture 1" descr="A computer code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D91E" w14:textId="25748377" w:rsidR="00CE0458" w:rsidRPr="00472E7A" w:rsidRDefault="00CE045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048C1FA5" wp14:editId="2B189290">
            <wp:extent cx="4572638" cy="3886742"/>
            <wp:effectExtent l="0" t="0" r="0" b="0"/>
            <wp:docPr id="85673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3574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6972" w14:textId="01E42627" w:rsidR="00CE0458" w:rsidRPr="00472E7A" w:rsidRDefault="00CE045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0C093A58" wp14:editId="43458D63">
            <wp:extent cx="5731510" cy="2317750"/>
            <wp:effectExtent l="0" t="0" r="2540" b="6350"/>
            <wp:docPr id="10990196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19668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AD36" w14:textId="46FF19AD" w:rsidR="00CE0458" w:rsidRPr="00472E7A" w:rsidRDefault="00CE045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4388D83D" wp14:editId="2CF7AF93">
            <wp:extent cx="5731510" cy="1247775"/>
            <wp:effectExtent l="0" t="0" r="2540" b="9525"/>
            <wp:docPr id="183280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0168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321C" w14:textId="2898694E" w:rsidR="00CE0458" w:rsidRPr="00472E7A" w:rsidRDefault="00CE045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2C9077EC" wp14:editId="32B64A4E">
            <wp:extent cx="4725059" cy="3667637"/>
            <wp:effectExtent l="0" t="0" r="0" b="9525"/>
            <wp:docPr id="291412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128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55B8" w14:textId="220798BD" w:rsidR="00CE0458" w:rsidRPr="00472E7A" w:rsidRDefault="00CE045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187B4D59" wp14:editId="77FBE904">
            <wp:extent cx="5731510" cy="1080135"/>
            <wp:effectExtent l="0" t="0" r="2540" b="5715"/>
            <wp:docPr id="1305159074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59074" name="Picture 1" descr="A computer code with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0693" w14:textId="7A0CA595" w:rsidR="00CD0559" w:rsidRPr="00472E7A" w:rsidRDefault="003530C3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191D4961" wp14:editId="1394BFD8">
            <wp:extent cx="4324954" cy="3943900"/>
            <wp:effectExtent l="0" t="0" r="0" b="0"/>
            <wp:docPr id="931337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3705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6DFA" w14:textId="650FDF92" w:rsidR="00CD0559" w:rsidRPr="00472E7A" w:rsidRDefault="00CD0559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Enumeration for stack –</w:t>
      </w:r>
    </w:p>
    <w:p w14:paraId="1FBC05A1" w14:textId="01462467" w:rsidR="00CD0559" w:rsidRPr="00472E7A" w:rsidRDefault="00CD0559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7AEF3D69" wp14:editId="5EF6BFC6">
            <wp:extent cx="2686425" cy="724001"/>
            <wp:effectExtent l="0" t="0" r="0" b="0"/>
            <wp:docPr id="16373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74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46DA" w14:textId="6127D26D" w:rsidR="00CD0559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4FC089EC" wp14:editId="7551E608">
            <wp:extent cx="5731510" cy="6402070"/>
            <wp:effectExtent l="0" t="0" r="2540" b="0"/>
            <wp:docPr id="4719589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8910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0D0" w14:textId="7D42B389" w:rsidR="00CD0559" w:rsidRPr="00472E7A" w:rsidRDefault="00CD0559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02EE93D9" wp14:editId="66865E43">
            <wp:extent cx="4505954" cy="2305372"/>
            <wp:effectExtent l="0" t="0" r="9525" b="0"/>
            <wp:docPr id="1755417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77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E286" w14:textId="77777777" w:rsidR="00CD0559" w:rsidRPr="00472E7A" w:rsidRDefault="00CD0559" w:rsidP="00621266">
      <w:pPr>
        <w:rPr>
          <w:sz w:val="40"/>
          <w:szCs w:val="40"/>
        </w:rPr>
      </w:pPr>
    </w:p>
    <w:p w14:paraId="327F7D75" w14:textId="4626DE9E" w:rsidR="00CD0559" w:rsidRPr="00472E7A" w:rsidRDefault="008302F3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Enumeration not for list –</w:t>
      </w:r>
    </w:p>
    <w:p w14:paraId="7C3BF69F" w14:textId="1B54DAB7" w:rsidR="008302F3" w:rsidRPr="00472E7A" w:rsidRDefault="008302F3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215764D7" wp14:editId="58AA1FF7">
            <wp:extent cx="5731510" cy="3616960"/>
            <wp:effectExtent l="0" t="0" r="2540" b="2540"/>
            <wp:docPr id="804992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9244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FAEF" w14:textId="42A0D669" w:rsidR="00A1057D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stack to array list-</w:t>
      </w:r>
    </w:p>
    <w:p w14:paraId="5A8A024F" w14:textId="47A2B5C4" w:rsidR="00A1057D" w:rsidRPr="00472E7A" w:rsidRDefault="00A1057D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4823EF54" wp14:editId="3745A45C">
            <wp:extent cx="2343477" cy="552527"/>
            <wp:effectExtent l="0" t="0" r="0" b="0"/>
            <wp:docPr id="430060103" name="Picture 1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60103" name="Picture 1" descr="A close up of a box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7FF0" w14:textId="3FB0A236" w:rsidR="00A1057D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764BBCFE" wp14:editId="7A4DF03A">
            <wp:extent cx="5731510" cy="8216265"/>
            <wp:effectExtent l="0" t="0" r="2540" b="0"/>
            <wp:docPr id="1343494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94137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02A6" w14:textId="70C21E83" w:rsidR="00CD0559" w:rsidRPr="00472E7A" w:rsidRDefault="00A1057D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62196F5D" wp14:editId="745B632C">
            <wp:extent cx="5731510" cy="977265"/>
            <wp:effectExtent l="0" t="0" r="2540" b="0"/>
            <wp:docPr id="1237096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9613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6128" w14:textId="54C6E8E8" w:rsidR="00A1057D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array list to link list-</w:t>
      </w:r>
    </w:p>
    <w:p w14:paraId="0FF1FDD1" w14:textId="274E34FA" w:rsidR="00A1057D" w:rsidRPr="00472E7A" w:rsidRDefault="009B75D1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7E532C90" wp14:editId="046BFE87">
            <wp:extent cx="2857899" cy="876422"/>
            <wp:effectExtent l="0" t="0" r="0" b="0"/>
            <wp:docPr id="1235989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951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439B" w14:textId="61E2E03D" w:rsidR="009B75D1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57C1603F" wp14:editId="1C869AC1">
            <wp:extent cx="5731510" cy="8345805"/>
            <wp:effectExtent l="0" t="0" r="2540" b="0"/>
            <wp:docPr id="14196739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7398" name="Picture 1" descr="A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C2FF" w14:textId="18954459" w:rsidR="009B75D1" w:rsidRPr="00472E7A" w:rsidRDefault="009B75D1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316BBFC2" wp14:editId="76D4F6F3">
            <wp:extent cx="5731510" cy="827405"/>
            <wp:effectExtent l="0" t="0" r="2540" b="0"/>
            <wp:docPr id="1688436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361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6AC0" w14:textId="0A68F324" w:rsidR="003530C3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array list to link list-</w:t>
      </w:r>
    </w:p>
    <w:p w14:paraId="149CAED0" w14:textId="73C677AF" w:rsidR="003530C3" w:rsidRPr="00472E7A" w:rsidRDefault="003530C3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1FEA5D54" wp14:editId="2C887016">
            <wp:extent cx="3610479" cy="619211"/>
            <wp:effectExtent l="0" t="0" r="9525" b="9525"/>
            <wp:docPr id="1906948304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48304" name="Picture 1" descr="A close up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C3D1" w14:textId="2C6EB270" w:rsidR="003530C3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2DC043FC" wp14:editId="68AD9FD2">
            <wp:extent cx="5731510" cy="5745480"/>
            <wp:effectExtent l="0" t="0" r="2540" b="7620"/>
            <wp:docPr id="3793974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97414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8AF9" w14:textId="2F5D6A68" w:rsidR="00FB74FA" w:rsidRPr="00472E7A" w:rsidRDefault="00FB74FA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2DC7DBAB" wp14:editId="50EED59E">
            <wp:extent cx="5731510" cy="708025"/>
            <wp:effectExtent l="0" t="0" r="2540" b="0"/>
            <wp:docPr id="30952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285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06D9" w14:textId="7549FAD1" w:rsidR="00086CCE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lastRenderedPageBreak/>
        <w:t>Add two array list-</w:t>
      </w:r>
    </w:p>
    <w:p w14:paraId="7D63098D" w14:textId="65AC9F57" w:rsidR="00086CCE" w:rsidRPr="00472E7A" w:rsidRDefault="00086CC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2A69C9E3" wp14:editId="4BD20CAA">
            <wp:extent cx="2857899" cy="714475"/>
            <wp:effectExtent l="0" t="0" r="0" b="9525"/>
            <wp:docPr id="65633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73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FD4E" w14:textId="3ADB0130" w:rsidR="00086CCE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7EC950BF" wp14:editId="7D5F02E4">
            <wp:extent cx="5731510" cy="6418580"/>
            <wp:effectExtent l="0" t="0" r="2540" b="1270"/>
            <wp:docPr id="91532143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21438" name="Picture 1" descr="A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25FB" w14:textId="62EEBA93" w:rsidR="00FB74FA" w:rsidRPr="00472E7A" w:rsidRDefault="00086CC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7B788A77" wp14:editId="5E7EF224">
            <wp:extent cx="5731510" cy="679450"/>
            <wp:effectExtent l="0" t="0" r="2540" b="6350"/>
            <wp:docPr id="61697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777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53A9" w14:textId="593EF946" w:rsidR="00621266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lastRenderedPageBreak/>
        <w:t>Add stack to array list-</w:t>
      </w:r>
    </w:p>
    <w:p w14:paraId="60C92376" w14:textId="6A15C79C" w:rsidR="000559D2" w:rsidRPr="00472E7A" w:rsidRDefault="000559D2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60978B47" wp14:editId="2B00CB10">
            <wp:extent cx="2715004" cy="685896"/>
            <wp:effectExtent l="0" t="0" r="0" b="0"/>
            <wp:docPr id="157699272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2728" name="Picture 1" descr="A close up of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EF0A" w14:textId="77777777" w:rsidR="00621266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4CB841A5" wp14:editId="7784A477">
            <wp:extent cx="5731510" cy="5745480"/>
            <wp:effectExtent l="0" t="0" r="2540" b="7620"/>
            <wp:docPr id="6136633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63339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4EC6" w14:textId="36A66F34" w:rsidR="000559D2" w:rsidRPr="00472E7A" w:rsidRDefault="000559D2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73243E9B" wp14:editId="0B429AD9">
            <wp:extent cx="5731510" cy="614680"/>
            <wp:effectExtent l="0" t="0" r="2540" b="0"/>
            <wp:docPr id="5474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67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2263" w14:textId="7E773E91" w:rsidR="00621266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link list to array list-</w:t>
      </w:r>
    </w:p>
    <w:p w14:paraId="342710FD" w14:textId="77777777" w:rsidR="00621266" w:rsidRPr="00472E7A" w:rsidRDefault="00621266" w:rsidP="00621266">
      <w:pPr>
        <w:rPr>
          <w:sz w:val="40"/>
          <w:szCs w:val="40"/>
        </w:rPr>
      </w:pPr>
    </w:p>
    <w:p w14:paraId="208342A9" w14:textId="12CE3EFD" w:rsidR="000502A2" w:rsidRPr="00472E7A" w:rsidRDefault="000502A2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0D53317A" wp14:editId="4B9DC653">
            <wp:extent cx="3467584" cy="438211"/>
            <wp:effectExtent l="0" t="0" r="0" b="0"/>
            <wp:docPr id="137231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178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8620" w14:textId="77777777" w:rsidR="00621266" w:rsidRPr="00472E7A" w:rsidRDefault="00621266" w:rsidP="00621266">
      <w:pPr>
        <w:rPr>
          <w:sz w:val="40"/>
          <w:szCs w:val="40"/>
        </w:rPr>
      </w:pPr>
    </w:p>
    <w:p w14:paraId="47162AA7" w14:textId="5E3D8459" w:rsidR="000502A2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790B22F8" wp14:editId="421EFCCF">
            <wp:extent cx="5731510" cy="5072380"/>
            <wp:effectExtent l="0" t="0" r="2540" b="0"/>
            <wp:docPr id="11438363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36385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FE4" w14:textId="1AC4D710" w:rsidR="00FB74FA" w:rsidRPr="00472E7A" w:rsidRDefault="000502A2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0C7B3C75" wp14:editId="3F4A9C44">
            <wp:extent cx="5731510" cy="1307465"/>
            <wp:effectExtent l="0" t="0" r="2540" b="6985"/>
            <wp:docPr id="2116853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5393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C7A4" w14:textId="34682E4B" w:rsidR="00621266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vector to array list-</w:t>
      </w:r>
    </w:p>
    <w:p w14:paraId="66BD8504" w14:textId="77777777" w:rsidR="00621266" w:rsidRPr="00472E7A" w:rsidRDefault="00621266" w:rsidP="00621266">
      <w:pPr>
        <w:rPr>
          <w:sz w:val="40"/>
          <w:szCs w:val="40"/>
        </w:rPr>
      </w:pPr>
    </w:p>
    <w:p w14:paraId="4F31E61A" w14:textId="4D09AF0B" w:rsidR="000502A2" w:rsidRPr="00472E7A" w:rsidRDefault="003341DC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078D0713" wp14:editId="04FB6411">
            <wp:extent cx="3248478" cy="685896"/>
            <wp:effectExtent l="0" t="0" r="0" b="0"/>
            <wp:docPr id="1669918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87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B47A" w14:textId="2C781C99" w:rsidR="003341DC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16EDD288" wp14:editId="08032636">
            <wp:extent cx="5731510" cy="8216265"/>
            <wp:effectExtent l="0" t="0" r="2540" b="0"/>
            <wp:docPr id="8222400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40011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9978" w14:textId="3325151D" w:rsidR="00CE0458" w:rsidRPr="00472E7A" w:rsidRDefault="003341DC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30A7C6A3" wp14:editId="62158B72">
            <wp:extent cx="5731510" cy="770255"/>
            <wp:effectExtent l="0" t="0" r="2540" b="0"/>
            <wp:docPr id="1091419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1909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0F17" w14:textId="660912DB" w:rsidR="00621266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two link list-</w:t>
      </w:r>
    </w:p>
    <w:p w14:paraId="008AA62C" w14:textId="35D5B2DB" w:rsidR="0024618E" w:rsidRPr="00472E7A" w:rsidRDefault="00E16F40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623B4450" wp14:editId="42DA98E4">
            <wp:extent cx="2981741" cy="809738"/>
            <wp:effectExtent l="0" t="0" r="9525" b="9525"/>
            <wp:docPr id="853340841" name="Picture 1" descr="A close-up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40841" name="Picture 1" descr="A close-up of a lis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7609" w14:textId="77777777" w:rsidR="00621266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581E8651" wp14:editId="0D01AC77">
            <wp:extent cx="5731510" cy="6553200"/>
            <wp:effectExtent l="0" t="0" r="2540" b="0"/>
            <wp:docPr id="821451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51267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1B94" w14:textId="14420DA0" w:rsidR="00CE0458" w:rsidRPr="00472E7A" w:rsidRDefault="00E16F40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7C856A54" wp14:editId="59E1C82B">
            <wp:extent cx="5731510" cy="614680"/>
            <wp:effectExtent l="0" t="0" r="2540" b="0"/>
            <wp:docPr id="80527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744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0344" w14:textId="75828243" w:rsidR="00621266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vector to link list-</w:t>
      </w:r>
    </w:p>
    <w:p w14:paraId="6CC4A4BA" w14:textId="3069F8A5" w:rsidR="00E16F40" w:rsidRPr="00472E7A" w:rsidRDefault="00EC4974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6C7495C0" wp14:editId="0D9C790E">
            <wp:extent cx="3181794" cy="800212"/>
            <wp:effectExtent l="0" t="0" r="0" b="0"/>
            <wp:docPr id="1168513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1377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1D8E" w14:textId="77777777" w:rsidR="00621266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1FFD5902" wp14:editId="5B89C10D">
            <wp:extent cx="5731510" cy="8044180"/>
            <wp:effectExtent l="0" t="0" r="2540" b="0"/>
            <wp:docPr id="157545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5290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0AE7" w14:textId="7F5EA7DF" w:rsidR="00E16F40" w:rsidRPr="00472E7A" w:rsidRDefault="00EC4974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5112A3DC" wp14:editId="447A4860">
            <wp:extent cx="5731510" cy="613410"/>
            <wp:effectExtent l="0" t="0" r="2540" b="0"/>
            <wp:docPr id="83513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344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53E8" w14:textId="71A89FD4" w:rsidR="00EC4974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lastRenderedPageBreak/>
        <w:t>Add stack to link list-</w:t>
      </w:r>
    </w:p>
    <w:p w14:paraId="01F86642" w14:textId="5F88AC1A" w:rsidR="00EC4974" w:rsidRPr="00472E7A" w:rsidRDefault="004E67F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193F4747" wp14:editId="6BB82CB2">
            <wp:extent cx="2715004" cy="562053"/>
            <wp:effectExtent l="0" t="0" r="9525" b="9525"/>
            <wp:docPr id="12336054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05475" name="Picture 1" descr="A close-up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39B8" w14:textId="77777777" w:rsidR="00621266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0008B446" wp14:editId="0B80EE79">
            <wp:extent cx="5731510" cy="8388985"/>
            <wp:effectExtent l="0" t="0" r="2540" b="0"/>
            <wp:docPr id="80636918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69189" name="Picture 1" descr="A screen 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AF56" w14:textId="6C494789" w:rsidR="004E67F8" w:rsidRPr="00472E7A" w:rsidRDefault="004E67F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017D20D3" wp14:editId="771EC9A3">
            <wp:extent cx="5731510" cy="1005840"/>
            <wp:effectExtent l="0" t="0" r="2540" b="3810"/>
            <wp:docPr id="1221258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843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2527" w14:textId="76CB2C4F" w:rsidR="004E67F8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stack to link list-</w:t>
      </w:r>
    </w:p>
    <w:p w14:paraId="00772DA5" w14:textId="259409E0" w:rsidR="004E67F8" w:rsidRPr="00472E7A" w:rsidRDefault="004E67F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3B4B8AC0" wp14:editId="6FDCB1B9">
            <wp:extent cx="3572374" cy="752580"/>
            <wp:effectExtent l="0" t="0" r="9525" b="9525"/>
            <wp:docPr id="105767629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76292" name="Picture 1" descr="A close up of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E0" w14:textId="19CE0328" w:rsidR="00621266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0F5BE2B6" wp14:editId="1C392850">
            <wp:extent cx="5731510" cy="5745480"/>
            <wp:effectExtent l="0" t="0" r="2540" b="7620"/>
            <wp:docPr id="10553537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53725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A81A" w14:textId="7D8F2AFF" w:rsidR="004E67F8" w:rsidRPr="00472E7A" w:rsidRDefault="004E67F8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787175C4" wp14:editId="6475FFD3">
            <wp:extent cx="5731510" cy="581660"/>
            <wp:effectExtent l="0" t="0" r="2540" b="8890"/>
            <wp:docPr id="5181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31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877E" w14:textId="3062055D" w:rsidR="00A90795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two vectors-</w:t>
      </w:r>
    </w:p>
    <w:p w14:paraId="483686F7" w14:textId="3A85149B" w:rsidR="00A90795" w:rsidRPr="00472E7A" w:rsidRDefault="00A90795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1E744545" wp14:editId="194B9444">
            <wp:extent cx="2324424" cy="676369"/>
            <wp:effectExtent l="0" t="0" r="0" b="9525"/>
            <wp:docPr id="95844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4511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4C00" w14:textId="72F94DBA" w:rsidR="00621266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6127DDCB" wp14:editId="25374DA3">
            <wp:extent cx="5731510" cy="7233920"/>
            <wp:effectExtent l="0" t="0" r="2540" b="5080"/>
            <wp:docPr id="1992471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717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6E9A" w14:textId="12630759" w:rsidR="00A90795" w:rsidRPr="00472E7A" w:rsidRDefault="00A90795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7C1D9A59" wp14:editId="1F4813B8">
            <wp:extent cx="5731510" cy="558165"/>
            <wp:effectExtent l="0" t="0" r="2540" b="0"/>
            <wp:docPr id="147594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406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7E9D" w14:textId="5FC18522" w:rsidR="00621266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two vectors-</w:t>
      </w:r>
    </w:p>
    <w:p w14:paraId="03AE7DC1" w14:textId="77777777" w:rsidR="00335424" w:rsidRPr="00472E7A" w:rsidRDefault="00335424" w:rsidP="00621266">
      <w:pPr>
        <w:rPr>
          <w:sz w:val="40"/>
          <w:szCs w:val="40"/>
        </w:rPr>
      </w:pPr>
    </w:p>
    <w:p w14:paraId="22502192" w14:textId="00439913" w:rsidR="00335424" w:rsidRPr="00472E7A" w:rsidRDefault="00335424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3C540B93" wp14:editId="42DC0F3D">
            <wp:extent cx="2819794" cy="657317"/>
            <wp:effectExtent l="0" t="0" r="0" b="9525"/>
            <wp:docPr id="1353910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1007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FEB5" w14:textId="4AF871F3" w:rsidR="00621266" w:rsidRPr="00472E7A" w:rsidRDefault="00621266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38385ADC" wp14:editId="785AE840">
            <wp:extent cx="5731510" cy="6418580"/>
            <wp:effectExtent l="0" t="0" r="2540" b="1270"/>
            <wp:docPr id="1290399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9918" name="Picture 1" descr="A screen 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F042" w14:textId="6B859686" w:rsidR="00335424" w:rsidRPr="00472E7A" w:rsidRDefault="00335424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7EEC961A" wp14:editId="0B952427">
            <wp:extent cx="5731510" cy="481965"/>
            <wp:effectExtent l="0" t="0" r="2540" b="0"/>
            <wp:docPr id="113497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7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CA2A" w14:textId="5BC35F8C" w:rsidR="00621266" w:rsidRPr="00472E7A" w:rsidRDefault="00621266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array list to vector-</w:t>
      </w:r>
    </w:p>
    <w:p w14:paraId="38017562" w14:textId="77777777" w:rsidR="00473199" w:rsidRPr="00472E7A" w:rsidRDefault="00473199" w:rsidP="00621266">
      <w:pPr>
        <w:rPr>
          <w:sz w:val="40"/>
          <w:szCs w:val="40"/>
        </w:rPr>
      </w:pPr>
    </w:p>
    <w:p w14:paraId="63089690" w14:textId="1CE70E7D" w:rsidR="00473199" w:rsidRPr="00472E7A" w:rsidRDefault="00473199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67239A8A" wp14:editId="1BAE0482">
            <wp:extent cx="3562847" cy="514422"/>
            <wp:effectExtent l="0" t="0" r="0" b="0"/>
            <wp:docPr id="114761970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19708" name="Picture 1" descr="A close up of a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C161" w14:textId="50A6F8BF" w:rsidR="008D2CAE" w:rsidRPr="00472E7A" w:rsidRDefault="008D2CA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30A1A861" wp14:editId="6CC746A2">
            <wp:extent cx="5731510" cy="7325360"/>
            <wp:effectExtent l="0" t="0" r="2540" b="8890"/>
            <wp:docPr id="10563633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63328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42A9" w14:textId="360EA11D" w:rsidR="00473199" w:rsidRPr="00472E7A" w:rsidRDefault="00473199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6A479419" wp14:editId="5C9CD84B">
            <wp:extent cx="5731510" cy="716915"/>
            <wp:effectExtent l="0" t="0" r="2540" b="6985"/>
            <wp:docPr id="1797220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2024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426C" w14:textId="6DE8D277" w:rsidR="0022333E" w:rsidRPr="00472E7A" w:rsidRDefault="008D2CAE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lastRenderedPageBreak/>
        <w:t>Add link list to vector-</w:t>
      </w:r>
    </w:p>
    <w:p w14:paraId="22DE825A" w14:textId="34CCD1D7" w:rsidR="0022333E" w:rsidRPr="00472E7A" w:rsidRDefault="0022333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309B0158" wp14:editId="06CCBC14">
            <wp:extent cx="2419688" cy="581106"/>
            <wp:effectExtent l="0" t="0" r="0" b="9525"/>
            <wp:docPr id="779059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5928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DD4" w14:textId="1DC43FFB" w:rsidR="008D2CAE" w:rsidRPr="00472E7A" w:rsidRDefault="008D2CA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0CD74499" wp14:editId="4E7BDA70">
            <wp:extent cx="5731510" cy="6149340"/>
            <wp:effectExtent l="0" t="0" r="2540" b="3810"/>
            <wp:docPr id="2614987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98718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4CD1" w14:textId="19613466" w:rsidR="0022333E" w:rsidRPr="00472E7A" w:rsidRDefault="0022333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4123ED0B" wp14:editId="639C5849">
            <wp:extent cx="5731510" cy="598805"/>
            <wp:effectExtent l="0" t="0" r="2540" b="0"/>
            <wp:docPr id="50990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3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66C3" w14:textId="7D70F664" w:rsidR="008D2CAE" w:rsidRPr="00472E7A" w:rsidRDefault="008D2CAE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link list to vector-</w:t>
      </w:r>
    </w:p>
    <w:p w14:paraId="47655EB8" w14:textId="77777777" w:rsidR="0022333E" w:rsidRPr="00472E7A" w:rsidRDefault="0022333E" w:rsidP="00621266">
      <w:pPr>
        <w:rPr>
          <w:sz w:val="40"/>
          <w:szCs w:val="40"/>
        </w:rPr>
      </w:pPr>
    </w:p>
    <w:p w14:paraId="0230FA5A" w14:textId="5EEBC751" w:rsidR="0022333E" w:rsidRPr="00472E7A" w:rsidRDefault="0022333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164A4F50" wp14:editId="2F9BBEE6">
            <wp:extent cx="3581900" cy="619211"/>
            <wp:effectExtent l="0" t="0" r="0" b="9525"/>
            <wp:docPr id="1450900699" name="Picture 1" descr="A close up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00699" name="Picture 1" descr="A close up of a lis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B56F" w14:textId="66974E61" w:rsidR="008D2CAE" w:rsidRPr="00472E7A" w:rsidRDefault="008D2CA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55A6C1C5" wp14:editId="5F92BD51">
            <wp:extent cx="5731510" cy="6433820"/>
            <wp:effectExtent l="0" t="0" r="2540" b="5080"/>
            <wp:docPr id="860755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55506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E568" w14:textId="0DED57DA" w:rsidR="0022333E" w:rsidRPr="00472E7A" w:rsidRDefault="0022333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655009C7" wp14:editId="108A9A21">
            <wp:extent cx="5731510" cy="610870"/>
            <wp:effectExtent l="0" t="0" r="2540" b="0"/>
            <wp:docPr id="182340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013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6D76" w14:textId="5624A330" w:rsidR="008D2CAE" w:rsidRPr="00472E7A" w:rsidRDefault="008D2CAE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stacks to vectors-</w:t>
      </w:r>
    </w:p>
    <w:p w14:paraId="39E54F65" w14:textId="77777777" w:rsidR="008D2CAE" w:rsidRPr="00472E7A" w:rsidRDefault="008D2CAE" w:rsidP="00621266">
      <w:pPr>
        <w:rPr>
          <w:sz w:val="40"/>
          <w:szCs w:val="40"/>
        </w:rPr>
      </w:pPr>
    </w:p>
    <w:p w14:paraId="35B4ACE7" w14:textId="77777777" w:rsidR="00F86800" w:rsidRPr="00472E7A" w:rsidRDefault="00F86800" w:rsidP="00621266">
      <w:pPr>
        <w:rPr>
          <w:sz w:val="40"/>
          <w:szCs w:val="40"/>
        </w:rPr>
      </w:pPr>
    </w:p>
    <w:p w14:paraId="65515488" w14:textId="35111BC4" w:rsidR="00F86800" w:rsidRPr="00472E7A" w:rsidRDefault="00F86800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6C630F4F" wp14:editId="0C691BFC">
            <wp:extent cx="2162477" cy="600159"/>
            <wp:effectExtent l="0" t="0" r="0" b="9525"/>
            <wp:docPr id="196035360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53603" name="Picture 1" descr="A close up of a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B146" w14:textId="24B388D2" w:rsidR="008D2CAE" w:rsidRPr="00472E7A" w:rsidRDefault="008D2CA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16949C62" wp14:editId="578B0826">
            <wp:extent cx="5731510" cy="5610860"/>
            <wp:effectExtent l="0" t="0" r="2540" b="8890"/>
            <wp:docPr id="8921049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04939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515C" w14:textId="66723E07" w:rsidR="00F86800" w:rsidRPr="00472E7A" w:rsidRDefault="008213DA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47C27DC4" wp14:editId="3D3AE607">
            <wp:extent cx="5731510" cy="699770"/>
            <wp:effectExtent l="0" t="0" r="2540" b="5080"/>
            <wp:docPr id="46718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873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4D72" w14:textId="0E544E63" w:rsidR="008D2CAE" w:rsidRPr="00472E7A" w:rsidRDefault="008D2CAE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stacks to vectors-</w:t>
      </w:r>
    </w:p>
    <w:p w14:paraId="523C78AC" w14:textId="77777777" w:rsidR="00E4537C" w:rsidRPr="00472E7A" w:rsidRDefault="00E4537C" w:rsidP="00621266">
      <w:pPr>
        <w:rPr>
          <w:sz w:val="40"/>
          <w:szCs w:val="40"/>
        </w:rPr>
      </w:pPr>
    </w:p>
    <w:p w14:paraId="3687AC65" w14:textId="3DEFEC8F" w:rsidR="00E4537C" w:rsidRPr="00472E7A" w:rsidRDefault="00E4537C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3852F15B" wp14:editId="26DAE760">
            <wp:extent cx="3248478" cy="724001"/>
            <wp:effectExtent l="0" t="0" r="9525" b="0"/>
            <wp:docPr id="8152459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4597" name="Picture 1" descr="A close up of a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F571" w14:textId="1997322F" w:rsidR="008D2CAE" w:rsidRPr="00472E7A" w:rsidRDefault="008D2CA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586CE7B9" wp14:editId="2EC50C51">
            <wp:extent cx="5731510" cy="6254750"/>
            <wp:effectExtent l="0" t="0" r="2540" b="0"/>
            <wp:docPr id="78408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8292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B7D6" w14:textId="38442993" w:rsidR="00E4537C" w:rsidRPr="00472E7A" w:rsidRDefault="00E4537C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29FBC5DE" wp14:editId="3C3EDDF0">
            <wp:extent cx="5731510" cy="878205"/>
            <wp:effectExtent l="0" t="0" r="2540" b="0"/>
            <wp:docPr id="1408114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4845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967A" w14:textId="12E72A93" w:rsidR="00D452F7" w:rsidRPr="00472E7A" w:rsidRDefault="008D2CAE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lastRenderedPageBreak/>
        <w:t>Add two stacks-</w:t>
      </w:r>
    </w:p>
    <w:p w14:paraId="414F4943" w14:textId="09091019" w:rsidR="00D452F7" w:rsidRPr="00472E7A" w:rsidRDefault="00D452F7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3BBB5657" wp14:editId="284D954A">
            <wp:extent cx="1991003" cy="638264"/>
            <wp:effectExtent l="0" t="0" r="9525" b="9525"/>
            <wp:docPr id="1859193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93365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B910" w14:textId="538718B5" w:rsidR="008D2CAE" w:rsidRPr="00472E7A" w:rsidRDefault="008D2CA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00CBC3CE" wp14:editId="5858FB95">
            <wp:extent cx="5731510" cy="6265545"/>
            <wp:effectExtent l="0" t="0" r="2540" b="1905"/>
            <wp:docPr id="747573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73976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47DD" w14:textId="1D0C748E" w:rsidR="00D452F7" w:rsidRPr="00472E7A" w:rsidRDefault="00D452F7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4EB82D06" wp14:editId="1E7F848A">
            <wp:extent cx="5731510" cy="728980"/>
            <wp:effectExtent l="0" t="0" r="2540" b="0"/>
            <wp:docPr id="1859047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4760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C535" w14:textId="77777777" w:rsidR="001174FF" w:rsidRPr="00472E7A" w:rsidRDefault="001174FF" w:rsidP="00621266">
      <w:pPr>
        <w:rPr>
          <w:sz w:val="40"/>
          <w:szCs w:val="40"/>
        </w:rPr>
      </w:pPr>
    </w:p>
    <w:p w14:paraId="20D38175" w14:textId="4FB02A02" w:rsidR="001174FF" w:rsidRPr="00472E7A" w:rsidRDefault="005037C5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lastRenderedPageBreak/>
        <w:t>Can’t</w:t>
      </w:r>
      <w:r w:rsidR="001174FF" w:rsidRPr="00472E7A">
        <w:rPr>
          <w:b/>
          <w:bCs/>
          <w:sz w:val="40"/>
          <w:szCs w:val="40"/>
          <w:highlight w:val="yellow"/>
          <w:u w:val="single"/>
        </w:rPr>
        <w:t xml:space="preserve"> use this method for two stacks—</w:t>
      </w:r>
    </w:p>
    <w:p w14:paraId="3CA96ACB" w14:textId="43357171" w:rsidR="001174FF" w:rsidRPr="00472E7A" w:rsidRDefault="001174FF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744DC46E" wp14:editId="15681EE5">
            <wp:extent cx="5731510" cy="2271395"/>
            <wp:effectExtent l="0" t="0" r="2540" b="0"/>
            <wp:docPr id="19839552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55252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3716" w14:textId="70F08DAB" w:rsidR="008D2CAE" w:rsidRPr="00472E7A" w:rsidRDefault="008D2CAE" w:rsidP="00621266">
      <w:pPr>
        <w:rPr>
          <w:b/>
          <w:bCs/>
          <w:sz w:val="40"/>
          <w:szCs w:val="40"/>
          <w:u w:val="single"/>
        </w:rPr>
      </w:pPr>
      <w:r w:rsidRPr="00472E7A">
        <w:rPr>
          <w:b/>
          <w:bCs/>
          <w:sz w:val="40"/>
          <w:szCs w:val="40"/>
          <w:highlight w:val="yellow"/>
          <w:u w:val="single"/>
        </w:rPr>
        <w:t>Add two stacks-</w:t>
      </w:r>
    </w:p>
    <w:p w14:paraId="06424214" w14:textId="4243BF2D" w:rsidR="001174FF" w:rsidRPr="00472E7A" w:rsidRDefault="001174FF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drawing>
          <wp:inline distT="0" distB="0" distL="0" distR="0" wp14:anchorId="3C09E7B5" wp14:editId="49533AE5">
            <wp:extent cx="3029373" cy="790685"/>
            <wp:effectExtent l="0" t="0" r="0" b="9525"/>
            <wp:docPr id="9589718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71891" name="Picture 1" descr="A screenshot of a computer cod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9EA9" w14:textId="39C8EBD2" w:rsidR="008D2CAE" w:rsidRPr="00472E7A" w:rsidRDefault="008D2CAE" w:rsidP="00621266">
      <w:pPr>
        <w:rPr>
          <w:sz w:val="40"/>
          <w:szCs w:val="40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6C0BB805" wp14:editId="53BDE16A">
            <wp:extent cx="5731510" cy="8703945"/>
            <wp:effectExtent l="0" t="0" r="2540" b="1905"/>
            <wp:docPr id="1615475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75855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A246" w14:textId="1B654A01" w:rsidR="000747D0" w:rsidRPr="00472E7A" w:rsidRDefault="000747D0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</w:rPr>
        <w:lastRenderedPageBreak/>
        <w:drawing>
          <wp:inline distT="0" distB="0" distL="0" distR="0" wp14:anchorId="17D4C79B" wp14:editId="038CB62D">
            <wp:extent cx="5731510" cy="779780"/>
            <wp:effectExtent l="0" t="0" r="2540" b="1270"/>
            <wp:docPr id="873268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6862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C17F" w14:textId="031FB67B" w:rsidR="0088060E" w:rsidRPr="00472E7A" w:rsidRDefault="008D2CAE" w:rsidP="00621266">
      <w:pPr>
        <w:rPr>
          <w:b/>
          <w:bCs/>
          <w:sz w:val="40"/>
          <w:szCs w:val="40"/>
          <w:u w:val="single"/>
          <w:lang w:val="en-US"/>
        </w:rPr>
      </w:pP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t>Add array list to stack-</w:t>
      </w:r>
    </w:p>
    <w:p w14:paraId="3A5A5ED8" w14:textId="5CE9BE0D" w:rsidR="0088060E" w:rsidRPr="00472E7A" w:rsidRDefault="0088060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0E2CDF87" wp14:editId="7D7FBF05">
            <wp:extent cx="2391109" cy="562053"/>
            <wp:effectExtent l="0" t="0" r="9525" b="0"/>
            <wp:docPr id="1819635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35486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01B1" w14:textId="47EE83A1" w:rsidR="008D2CAE" w:rsidRPr="00472E7A" w:rsidRDefault="008D2CA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243C83C4" wp14:editId="56C99D7E">
            <wp:extent cx="5731510" cy="6659880"/>
            <wp:effectExtent l="0" t="0" r="2540" b="7620"/>
            <wp:docPr id="7136528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52849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DD59" w14:textId="0FABC238" w:rsidR="0088060E" w:rsidRPr="00472E7A" w:rsidRDefault="0088060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0795820" wp14:editId="0117DD81">
            <wp:extent cx="5731510" cy="725170"/>
            <wp:effectExtent l="0" t="0" r="2540" b="0"/>
            <wp:docPr id="1838984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84124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FC24" w14:textId="0B6B5D4A" w:rsidR="0088060E" w:rsidRPr="00472E7A" w:rsidRDefault="0088060E" w:rsidP="00621266">
      <w:pPr>
        <w:rPr>
          <w:b/>
          <w:bCs/>
          <w:sz w:val="40"/>
          <w:szCs w:val="40"/>
          <w:u w:val="single"/>
          <w:lang w:val="en-US"/>
        </w:rPr>
      </w:pP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t xml:space="preserve">Another way to add </w:t>
      </w:r>
      <w:r w:rsidR="0049601F" w:rsidRPr="00472E7A">
        <w:rPr>
          <w:b/>
          <w:bCs/>
          <w:sz w:val="40"/>
          <w:szCs w:val="40"/>
          <w:highlight w:val="yellow"/>
          <w:u w:val="single"/>
          <w:lang w:val="en-US"/>
        </w:rPr>
        <w:t xml:space="preserve">two list interfaces </w:t>
      </w: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t>doesn’t work for stack—</w:t>
      </w:r>
    </w:p>
    <w:p w14:paraId="60BA4D3D" w14:textId="004C4525" w:rsidR="0088060E" w:rsidRPr="00472E7A" w:rsidRDefault="0088060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0905455B" wp14:editId="0E03B16D">
            <wp:extent cx="5731510" cy="3377565"/>
            <wp:effectExtent l="0" t="0" r="2540" b="0"/>
            <wp:docPr id="901829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2996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5FC9" w14:textId="10DA9F92" w:rsidR="0088060E" w:rsidRPr="00472E7A" w:rsidRDefault="008D2CAE" w:rsidP="00621266">
      <w:pPr>
        <w:rPr>
          <w:b/>
          <w:bCs/>
          <w:sz w:val="40"/>
          <w:szCs w:val="40"/>
          <w:u w:val="single"/>
          <w:lang w:val="en-US"/>
        </w:rPr>
      </w:pP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t>Add array list to stack-</w:t>
      </w:r>
    </w:p>
    <w:p w14:paraId="58FE0FC2" w14:textId="557C16BF" w:rsidR="0088060E" w:rsidRPr="00472E7A" w:rsidRDefault="0088060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148175CE" wp14:editId="6B8D1F7D">
            <wp:extent cx="3343742" cy="543001"/>
            <wp:effectExtent l="0" t="0" r="0" b="9525"/>
            <wp:docPr id="329990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9015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FF1C" w14:textId="0CB20091" w:rsidR="0088060E" w:rsidRPr="00472E7A" w:rsidRDefault="008D2CA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EA3E50C" wp14:editId="55E9FD94">
            <wp:extent cx="5731510" cy="6951345"/>
            <wp:effectExtent l="0" t="0" r="2540" b="1905"/>
            <wp:docPr id="12519168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16837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6C73" w14:textId="767C8AF1" w:rsidR="0088060E" w:rsidRPr="00472E7A" w:rsidRDefault="008D2CAE" w:rsidP="00621266">
      <w:pPr>
        <w:rPr>
          <w:b/>
          <w:bCs/>
          <w:sz w:val="40"/>
          <w:szCs w:val="40"/>
          <w:u w:val="single"/>
          <w:lang w:val="en-US"/>
        </w:rPr>
      </w:pP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t>Add link list to stack-</w:t>
      </w:r>
    </w:p>
    <w:p w14:paraId="0D5450DD" w14:textId="44B89B72" w:rsidR="0088060E" w:rsidRPr="00472E7A" w:rsidRDefault="0088060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79303363" wp14:editId="5C4870D6">
            <wp:extent cx="3086531" cy="657317"/>
            <wp:effectExtent l="0" t="0" r="0" b="9525"/>
            <wp:docPr id="871612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1236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AB96" w14:textId="2A8B0EA3" w:rsidR="008D2CAE" w:rsidRPr="00472E7A" w:rsidRDefault="008D2CA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3BD4C92" wp14:editId="042CC7A5">
            <wp:extent cx="5731510" cy="6805930"/>
            <wp:effectExtent l="0" t="0" r="2540" b="0"/>
            <wp:docPr id="15707636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63672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2EB2" w14:textId="77777777" w:rsidR="008D2CAE" w:rsidRPr="00472E7A" w:rsidRDefault="008D2CAE" w:rsidP="00621266">
      <w:pPr>
        <w:rPr>
          <w:sz w:val="40"/>
          <w:szCs w:val="40"/>
          <w:lang w:val="en-US"/>
        </w:rPr>
      </w:pPr>
    </w:p>
    <w:p w14:paraId="278FB627" w14:textId="37467BF0" w:rsidR="0088060E" w:rsidRPr="00472E7A" w:rsidRDefault="0088060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260D6D26" wp14:editId="3E7DBF6A">
            <wp:extent cx="5731510" cy="711835"/>
            <wp:effectExtent l="0" t="0" r="2540" b="0"/>
            <wp:docPr id="1624839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39827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0729" w14:textId="77777777" w:rsidR="00241D05" w:rsidRPr="00472E7A" w:rsidRDefault="00241D05" w:rsidP="00621266">
      <w:pPr>
        <w:rPr>
          <w:sz w:val="40"/>
          <w:szCs w:val="40"/>
          <w:lang w:val="en-US"/>
        </w:rPr>
      </w:pPr>
    </w:p>
    <w:p w14:paraId="6590B013" w14:textId="44F3AD7A" w:rsidR="00241D05" w:rsidRPr="00472E7A" w:rsidRDefault="00241D05" w:rsidP="00621266">
      <w:pPr>
        <w:rPr>
          <w:b/>
          <w:bCs/>
          <w:sz w:val="40"/>
          <w:szCs w:val="40"/>
          <w:u w:val="single"/>
          <w:lang w:val="en-US"/>
        </w:rPr>
      </w:pP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lastRenderedPageBreak/>
        <w:t xml:space="preserve">Cannot add </w:t>
      </w:r>
      <w:r w:rsidR="006C296D" w:rsidRPr="00472E7A">
        <w:rPr>
          <w:b/>
          <w:bCs/>
          <w:sz w:val="40"/>
          <w:szCs w:val="40"/>
          <w:highlight w:val="yellow"/>
          <w:u w:val="single"/>
          <w:lang w:val="en-US"/>
        </w:rPr>
        <w:t xml:space="preserve">two collections </w:t>
      </w: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t>in this way to stack—</w:t>
      </w:r>
    </w:p>
    <w:p w14:paraId="22C0C86E" w14:textId="49CF2DD3" w:rsidR="001C15DE" w:rsidRPr="00472E7A" w:rsidRDefault="0031245F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2C1DCF65" wp14:editId="7D23D939">
            <wp:extent cx="5731510" cy="3707765"/>
            <wp:effectExtent l="0" t="0" r="2540" b="6985"/>
            <wp:docPr id="2706242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24216" name="Picture 1" descr="A screenshot of a computer scree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F3DA" w14:textId="4F386425" w:rsidR="008D2CAE" w:rsidRPr="00472E7A" w:rsidRDefault="008D2CAE" w:rsidP="00621266">
      <w:pPr>
        <w:rPr>
          <w:b/>
          <w:bCs/>
          <w:sz w:val="40"/>
          <w:szCs w:val="40"/>
          <w:u w:val="single"/>
          <w:lang w:val="en-US"/>
        </w:rPr>
      </w:pP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t>AddLinkedListToStackExampleTwo-</w:t>
      </w:r>
    </w:p>
    <w:p w14:paraId="2DF011E4" w14:textId="56063B93" w:rsidR="0031245F" w:rsidRPr="00472E7A" w:rsidRDefault="0031245F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482855F0" wp14:editId="11E2C33F">
            <wp:extent cx="3629532" cy="590632"/>
            <wp:effectExtent l="0" t="0" r="9525" b="0"/>
            <wp:docPr id="104853916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39162" name="Picture 1" descr="A close up of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F93D" w14:textId="57FA3770" w:rsidR="008D2CAE" w:rsidRPr="00472E7A" w:rsidRDefault="008D2CA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52D979C" wp14:editId="5D00CE4D">
            <wp:extent cx="5731510" cy="8497570"/>
            <wp:effectExtent l="0" t="0" r="2540" b="0"/>
            <wp:docPr id="192434500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45002" name="Picture 1" descr="A screen shot of a computer scree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DE71" w14:textId="1818139F" w:rsidR="001C15DE" w:rsidRPr="00472E7A" w:rsidRDefault="008D2CAE" w:rsidP="00621266">
      <w:pPr>
        <w:rPr>
          <w:b/>
          <w:bCs/>
          <w:sz w:val="40"/>
          <w:szCs w:val="40"/>
          <w:u w:val="single"/>
          <w:lang w:val="en-US"/>
        </w:rPr>
      </w:pPr>
      <w:r w:rsidRPr="00472E7A">
        <w:rPr>
          <w:b/>
          <w:bCs/>
          <w:color w:val="000000"/>
          <w:sz w:val="40"/>
          <w:szCs w:val="40"/>
          <w:highlight w:val="yellow"/>
          <w:u w:val="single"/>
        </w:rPr>
        <w:lastRenderedPageBreak/>
        <w:t>AddVectorToStack-</w:t>
      </w:r>
    </w:p>
    <w:p w14:paraId="0CA9BC70" w14:textId="69F3F8FD" w:rsidR="007928F2" w:rsidRPr="00472E7A" w:rsidRDefault="007928F2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4FA3FCCB" wp14:editId="6125CD63">
            <wp:extent cx="2324424" cy="390580"/>
            <wp:effectExtent l="0" t="0" r="0" b="9525"/>
            <wp:docPr id="201549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9160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AFC5" w14:textId="10AF97CD" w:rsidR="007928F2" w:rsidRPr="00472E7A" w:rsidRDefault="008D2CA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3B5F3CAF" wp14:editId="7230FAB5">
            <wp:extent cx="5731510" cy="6513830"/>
            <wp:effectExtent l="0" t="0" r="2540" b="1270"/>
            <wp:docPr id="18200625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62519" name="Picture 1" descr="A screen 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EF19" w14:textId="5EB1A14F" w:rsidR="007928F2" w:rsidRPr="00472E7A" w:rsidRDefault="007928F2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5F863135" wp14:editId="40422929">
            <wp:extent cx="5731510" cy="764540"/>
            <wp:effectExtent l="0" t="0" r="2540" b="0"/>
            <wp:docPr id="2040885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5936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C146" w14:textId="77777777" w:rsidR="0031245F" w:rsidRPr="00472E7A" w:rsidRDefault="0031245F" w:rsidP="00621266">
      <w:pPr>
        <w:rPr>
          <w:sz w:val="40"/>
          <w:szCs w:val="40"/>
          <w:lang w:val="en-US"/>
        </w:rPr>
      </w:pPr>
    </w:p>
    <w:p w14:paraId="24755A4E" w14:textId="05903C7F" w:rsidR="0031245F" w:rsidRPr="00472E7A" w:rsidRDefault="0031245F" w:rsidP="00621266">
      <w:pPr>
        <w:rPr>
          <w:b/>
          <w:bCs/>
          <w:sz w:val="40"/>
          <w:szCs w:val="40"/>
          <w:u w:val="single"/>
          <w:lang w:val="en-US"/>
        </w:rPr>
      </w:pP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lastRenderedPageBreak/>
        <w:t xml:space="preserve">Cannot add </w:t>
      </w:r>
      <w:r w:rsidR="005F4214" w:rsidRPr="00472E7A">
        <w:rPr>
          <w:b/>
          <w:bCs/>
          <w:sz w:val="40"/>
          <w:szCs w:val="40"/>
          <w:highlight w:val="yellow"/>
          <w:u w:val="single"/>
          <w:lang w:val="en-US"/>
        </w:rPr>
        <w:t xml:space="preserve">another collection </w:t>
      </w: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t>like this to stack—</w:t>
      </w:r>
    </w:p>
    <w:p w14:paraId="6142CFF2" w14:textId="69DCF6B7" w:rsidR="0031245F" w:rsidRPr="00472E7A" w:rsidRDefault="0031245F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5CF1B314" wp14:editId="12A7222C">
            <wp:extent cx="5731510" cy="3346450"/>
            <wp:effectExtent l="0" t="0" r="2540" b="6350"/>
            <wp:docPr id="3666106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1068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C3F5" w14:textId="5C6CD31F" w:rsidR="008D2CAE" w:rsidRPr="00472E7A" w:rsidRDefault="008D2CAE" w:rsidP="00621266">
      <w:pPr>
        <w:rPr>
          <w:b/>
          <w:bCs/>
          <w:sz w:val="40"/>
          <w:szCs w:val="40"/>
          <w:u w:val="single"/>
          <w:lang w:val="en-US"/>
        </w:rPr>
      </w:pPr>
      <w:r w:rsidRPr="00472E7A">
        <w:rPr>
          <w:b/>
          <w:bCs/>
          <w:sz w:val="40"/>
          <w:szCs w:val="40"/>
          <w:highlight w:val="yellow"/>
          <w:u w:val="single"/>
          <w:lang w:val="en-US"/>
        </w:rPr>
        <w:t>AddVectorToStackExampleTwo-</w:t>
      </w:r>
    </w:p>
    <w:p w14:paraId="44F0F771" w14:textId="45ED7116" w:rsidR="0031245F" w:rsidRPr="00472E7A" w:rsidRDefault="0031245F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drawing>
          <wp:inline distT="0" distB="0" distL="0" distR="0" wp14:anchorId="41183B39" wp14:editId="24150ADE">
            <wp:extent cx="3210373" cy="638264"/>
            <wp:effectExtent l="0" t="0" r="9525" b="9525"/>
            <wp:docPr id="981990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9090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BAEC" w14:textId="24386EFE" w:rsidR="0031245F" w:rsidRPr="00472E7A" w:rsidRDefault="008D2CAE" w:rsidP="00621266">
      <w:pPr>
        <w:rPr>
          <w:sz w:val="40"/>
          <w:szCs w:val="40"/>
          <w:lang w:val="en-US"/>
        </w:rPr>
      </w:pPr>
      <w:r w:rsidRPr="00472E7A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406CBCF" wp14:editId="06B01139">
            <wp:extent cx="5731510" cy="6805930"/>
            <wp:effectExtent l="0" t="0" r="2540" b="0"/>
            <wp:docPr id="1471652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52221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07FD" w14:textId="789DD7E8" w:rsidR="0031245F" w:rsidRPr="00472E7A" w:rsidRDefault="008B17D3" w:rsidP="00621266">
      <w:pPr>
        <w:rPr>
          <w:sz w:val="40"/>
          <w:szCs w:val="40"/>
          <w:lang w:val="en-US"/>
        </w:rPr>
      </w:pPr>
      <w:r w:rsidRPr="00472E7A">
        <w:rPr>
          <w:sz w:val="40"/>
          <w:szCs w:val="40"/>
          <w:lang w:val="en-US"/>
        </w:rPr>
        <w:t>Note –</w:t>
      </w:r>
    </w:p>
    <w:p w14:paraId="6865CB71" w14:textId="40C448A9" w:rsidR="008B17D3" w:rsidRPr="00472E7A" w:rsidRDefault="008B17D3" w:rsidP="00621266">
      <w:pPr>
        <w:rPr>
          <w:sz w:val="40"/>
          <w:szCs w:val="40"/>
          <w:lang w:val="en-US"/>
        </w:rPr>
      </w:pPr>
      <w:r w:rsidRPr="00472E7A">
        <w:rPr>
          <w:sz w:val="40"/>
          <w:szCs w:val="40"/>
          <w:lang w:val="en-US"/>
        </w:rPr>
        <w:t>There are more examples in Git for complete list interfaces</w:t>
      </w:r>
      <w:r w:rsidR="00375324" w:rsidRPr="00472E7A">
        <w:rPr>
          <w:sz w:val="40"/>
          <w:szCs w:val="40"/>
          <w:lang w:val="en-US"/>
        </w:rPr>
        <w:t xml:space="preserve"> code</w:t>
      </w:r>
      <w:r w:rsidRPr="00472E7A">
        <w:rPr>
          <w:sz w:val="40"/>
          <w:szCs w:val="40"/>
          <w:lang w:val="en-US"/>
        </w:rPr>
        <w:t xml:space="preserve">. </w:t>
      </w:r>
      <w:r w:rsidR="005037C5" w:rsidRPr="00472E7A">
        <w:rPr>
          <w:sz w:val="40"/>
          <w:szCs w:val="40"/>
          <w:lang w:val="en-US"/>
        </w:rPr>
        <w:t>Refer to</w:t>
      </w:r>
      <w:r w:rsidRPr="00472E7A">
        <w:rPr>
          <w:sz w:val="40"/>
          <w:szCs w:val="40"/>
          <w:lang w:val="en-US"/>
        </w:rPr>
        <w:t xml:space="preserve"> those codes also.</w:t>
      </w:r>
    </w:p>
    <w:p w14:paraId="2A6AA1D5" w14:textId="4B54BE94" w:rsidR="00511D91" w:rsidRPr="00472E7A" w:rsidRDefault="00511D91" w:rsidP="00621266">
      <w:pPr>
        <w:rPr>
          <w:sz w:val="40"/>
          <w:szCs w:val="40"/>
          <w:lang w:val="en-US"/>
        </w:rPr>
      </w:pPr>
      <w:r w:rsidRPr="00472E7A">
        <w:rPr>
          <w:sz w:val="40"/>
          <w:szCs w:val="40"/>
          <w:lang w:val="en-US"/>
        </w:rPr>
        <w:t>Note-</w:t>
      </w:r>
    </w:p>
    <w:p w14:paraId="21944689" w14:textId="4761933A" w:rsidR="00511D91" w:rsidRPr="00472E7A" w:rsidRDefault="00511D91" w:rsidP="00621266">
      <w:pPr>
        <w:rPr>
          <w:sz w:val="40"/>
          <w:szCs w:val="40"/>
          <w:lang w:val="en-US"/>
        </w:rPr>
      </w:pPr>
      <w:r w:rsidRPr="00472E7A">
        <w:rPr>
          <w:color w:val="3F7F5F"/>
          <w:sz w:val="40"/>
          <w:szCs w:val="40"/>
          <w:shd w:val="clear" w:color="auto" w:fill="FFFFFF"/>
        </w:rPr>
        <w:lastRenderedPageBreak/>
        <w:t>//</w:t>
      </w:r>
      <w:r w:rsidRPr="00472E7A">
        <w:rPr>
          <w:color w:val="3F7F5F"/>
          <w:sz w:val="40"/>
          <w:szCs w:val="40"/>
          <w:shd w:val="clear" w:color="auto" w:fill="FFFFFF"/>
        </w:rPr>
        <w:tab/>
      </w:r>
      <w:r w:rsidRPr="00472E7A">
        <w:rPr>
          <w:color w:val="3F7F5F"/>
          <w:sz w:val="40"/>
          <w:szCs w:val="40"/>
          <w:shd w:val="clear" w:color="auto" w:fill="FFFFFF"/>
        </w:rPr>
        <w:tab/>
        <w:t>obj.add// when we use add method for stack, return type becomes vector</w:t>
      </w:r>
    </w:p>
    <w:sectPr w:rsidR="00511D91" w:rsidRPr="00472E7A">
      <w:headerReference w:type="default" r:id="rId10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11ECCA" w14:textId="77777777" w:rsidR="00625BD2" w:rsidRDefault="00625BD2" w:rsidP="001C1E2B">
      <w:pPr>
        <w:spacing w:after="0" w:line="240" w:lineRule="auto"/>
      </w:pPr>
      <w:r>
        <w:separator/>
      </w:r>
    </w:p>
  </w:endnote>
  <w:endnote w:type="continuationSeparator" w:id="0">
    <w:p w14:paraId="68F8BEC7" w14:textId="77777777" w:rsidR="00625BD2" w:rsidRDefault="00625BD2" w:rsidP="001C1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274374" w14:textId="77777777" w:rsidR="00625BD2" w:rsidRDefault="00625BD2" w:rsidP="001C1E2B">
      <w:pPr>
        <w:spacing w:after="0" w:line="240" w:lineRule="auto"/>
      </w:pPr>
      <w:r>
        <w:separator/>
      </w:r>
    </w:p>
  </w:footnote>
  <w:footnote w:type="continuationSeparator" w:id="0">
    <w:p w14:paraId="4623D0E9" w14:textId="77777777" w:rsidR="00625BD2" w:rsidRDefault="00625BD2" w:rsidP="001C1E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5776717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6ECF28" w14:textId="25D60833" w:rsidR="001C1E2B" w:rsidRDefault="001C1E2B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F49812" w14:textId="77777777" w:rsidR="001C1E2B" w:rsidRDefault="001C1E2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820"/>
    <w:rsid w:val="00010456"/>
    <w:rsid w:val="000502A2"/>
    <w:rsid w:val="00052639"/>
    <w:rsid w:val="000559D2"/>
    <w:rsid w:val="00065B6B"/>
    <w:rsid w:val="000747D0"/>
    <w:rsid w:val="00086CCE"/>
    <w:rsid w:val="00116179"/>
    <w:rsid w:val="001174FF"/>
    <w:rsid w:val="001C15DE"/>
    <w:rsid w:val="001C1E2B"/>
    <w:rsid w:val="0022333E"/>
    <w:rsid w:val="00241D05"/>
    <w:rsid w:val="0024618E"/>
    <w:rsid w:val="00272C0A"/>
    <w:rsid w:val="0031245F"/>
    <w:rsid w:val="003341DC"/>
    <w:rsid w:val="00335424"/>
    <w:rsid w:val="0034473D"/>
    <w:rsid w:val="003530C3"/>
    <w:rsid w:val="00375324"/>
    <w:rsid w:val="00406933"/>
    <w:rsid w:val="00472E7A"/>
    <w:rsid w:val="00473199"/>
    <w:rsid w:val="00482E61"/>
    <w:rsid w:val="0049601F"/>
    <w:rsid w:val="004E67F8"/>
    <w:rsid w:val="005037C5"/>
    <w:rsid w:val="00511D91"/>
    <w:rsid w:val="00563DBD"/>
    <w:rsid w:val="00567E80"/>
    <w:rsid w:val="00571422"/>
    <w:rsid w:val="005F4214"/>
    <w:rsid w:val="00621266"/>
    <w:rsid w:val="00625BD2"/>
    <w:rsid w:val="006B0E5F"/>
    <w:rsid w:val="006B5B46"/>
    <w:rsid w:val="006C296D"/>
    <w:rsid w:val="006D4D2E"/>
    <w:rsid w:val="00786951"/>
    <w:rsid w:val="007928F2"/>
    <w:rsid w:val="007B1CCD"/>
    <w:rsid w:val="008213DA"/>
    <w:rsid w:val="008302F3"/>
    <w:rsid w:val="0088060E"/>
    <w:rsid w:val="008833C4"/>
    <w:rsid w:val="008B17D3"/>
    <w:rsid w:val="008D2CAE"/>
    <w:rsid w:val="009B75D1"/>
    <w:rsid w:val="00A1057D"/>
    <w:rsid w:val="00A6590B"/>
    <w:rsid w:val="00A90795"/>
    <w:rsid w:val="00B83FFD"/>
    <w:rsid w:val="00C731B0"/>
    <w:rsid w:val="00CD0559"/>
    <w:rsid w:val="00CE0458"/>
    <w:rsid w:val="00D452F7"/>
    <w:rsid w:val="00DE1820"/>
    <w:rsid w:val="00E16F40"/>
    <w:rsid w:val="00E4537C"/>
    <w:rsid w:val="00E7751E"/>
    <w:rsid w:val="00EC4974"/>
    <w:rsid w:val="00EE6700"/>
    <w:rsid w:val="00F26EFC"/>
    <w:rsid w:val="00F509F8"/>
    <w:rsid w:val="00F86800"/>
    <w:rsid w:val="00FB74FA"/>
    <w:rsid w:val="00FD7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12718"/>
  <w15:chartTrackingRefBased/>
  <w15:docId w15:val="{5B92F6D4-7A3F-479C-8DAD-F50CE3D8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18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8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8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8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8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8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8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8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qFormat/>
    <w:rsid w:val="00272C0A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272C0A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18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8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8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8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8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8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8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8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8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8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8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8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8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8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8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8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8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8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82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833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833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C1E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E2B"/>
  </w:style>
  <w:style w:type="paragraph" w:styleId="Footer">
    <w:name w:val="footer"/>
    <w:basedOn w:val="Normal"/>
    <w:link w:val="FooterChar"/>
    <w:uiPriority w:val="99"/>
    <w:unhideWhenUsed/>
    <w:rsid w:val="001C1E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E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37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2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9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8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2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0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14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00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44</Pages>
  <Words>203</Words>
  <Characters>1160</Characters>
  <Application>Microsoft Office Word</Application>
  <DocSecurity>8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46</cp:revision>
  <dcterms:created xsi:type="dcterms:W3CDTF">2024-10-09T13:20:00Z</dcterms:created>
  <dcterms:modified xsi:type="dcterms:W3CDTF">2024-10-20T21:49:00Z</dcterms:modified>
</cp:coreProperties>
</file>